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E350E" w:rsidRPr="00E00E35" w14:paraId="3174A692" w14:textId="77777777" w:rsidTr="00E00E35">
        <w:trPr>
          <w:trHeight w:val="576"/>
        </w:trPr>
        <w:tc>
          <w:tcPr>
            <w:tcW w:w="5000" w:type="pct"/>
            <w:vAlign w:val="center"/>
          </w:tcPr>
          <w:p w14:paraId="1CE5A842" w14:textId="05663401" w:rsidR="00DE350E" w:rsidRPr="00E00E35" w:rsidRDefault="00DE350E" w:rsidP="00DE350E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E00E35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Quote </w:t>
            </w:r>
          </w:p>
        </w:tc>
      </w:tr>
    </w:tbl>
    <w:p w14:paraId="604F62F5" w14:textId="77777777" w:rsidR="005125C6" w:rsidRPr="00E00E35" w:rsidRDefault="005125C6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E00E35" w:rsidRPr="00E00E35" w14:paraId="76386B3B" w14:textId="77777777" w:rsidTr="00E00E35">
        <w:trPr>
          <w:trHeight w:val="432"/>
        </w:trPr>
        <w:tc>
          <w:tcPr>
            <w:tcW w:w="1666" w:type="pct"/>
            <w:vAlign w:val="center"/>
          </w:tcPr>
          <w:p w14:paraId="4C38C1B3" w14:textId="1D49AE6C" w:rsidR="00E00E35" w:rsidRPr="00E00E35" w:rsidRDefault="00EB7ADF" w:rsidP="00E00E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="00E00E35" w:rsidRPr="00E00E35">
              <w:rPr>
                <w:rFonts w:ascii="Century Gothic" w:hAnsi="Century Gothic"/>
                <w:sz w:val="20"/>
                <w:szCs w:val="20"/>
              </w:rPr>
              <w:t xml:space="preserve">Company Name </w:t>
            </w:r>
            <w:proofErr w:type="spellStart"/>
            <w:r w:rsidR="00E00E35" w:rsidRPr="00E00E35">
              <w:rPr>
                <w:rFonts w:ascii="Century Gothic" w:hAnsi="Century Gothic"/>
                <w:sz w:val="20"/>
                <w:szCs w:val="20"/>
              </w:rPr>
              <w:t>here</w:t>
            </w:r>
            <w:r w:rsidR="009E1C84">
              <w:rPr>
                <w:rFonts w:ascii="Century Gothic" w:hAnsi="Century Gothic"/>
                <w:sz w:val="20"/>
                <w:szCs w:val="20"/>
              </w:rPr>
              <w:t>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667" w:type="pct"/>
            <w:vAlign w:val="center"/>
          </w:tcPr>
          <w:p w14:paraId="386BBE2E" w14:textId="77777777" w:rsidR="00E00E35" w:rsidRPr="00E00E35" w:rsidRDefault="00E00E35" w:rsidP="00E00E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86BAF7F" w14:textId="585B0E71" w:rsidR="00E00E35" w:rsidRPr="00E00E35" w:rsidRDefault="00EB7ADF" w:rsidP="00E00E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="00E00E35" w:rsidRPr="00E00E35"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</w:tbl>
    <w:p w14:paraId="6CF8EE72" w14:textId="77777777" w:rsidR="005125C6" w:rsidRPr="00E00E35" w:rsidRDefault="005125C6" w:rsidP="005125C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9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600"/>
        <w:gridCol w:w="3510"/>
      </w:tblGrid>
      <w:tr w:rsidR="005125C6" w:rsidRPr="00E00E35" w14:paraId="5BE973D4" w14:textId="77777777" w:rsidTr="00E00E35">
        <w:trPr>
          <w:trHeight w:val="432"/>
        </w:trPr>
        <w:tc>
          <w:tcPr>
            <w:tcW w:w="1680" w:type="pct"/>
            <w:shd w:val="clear" w:color="auto" w:fill="12859E"/>
            <w:vAlign w:val="center"/>
          </w:tcPr>
          <w:p w14:paraId="5302E353" w14:textId="5F43E67A" w:rsidR="005125C6" w:rsidRPr="00E00E35" w:rsidRDefault="005125C6" w:rsidP="00DE350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00E3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To:</w:t>
            </w:r>
          </w:p>
        </w:tc>
        <w:tc>
          <w:tcPr>
            <w:tcW w:w="1681" w:type="pct"/>
            <w:vAlign w:val="center"/>
          </w:tcPr>
          <w:p w14:paraId="30D7D73F" w14:textId="77777777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12859E"/>
            <w:vAlign w:val="center"/>
          </w:tcPr>
          <w:p w14:paraId="63695B89" w14:textId="4E4517F1" w:rsidR="005125C6" w:rsidRPr="00E00E35" w:rsidRDefault="005125C6" w:rsidP="00DE350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00E3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Ship to (if different address)</w:t>
            </w:r>
          </w:p>
        </w:tc>
      </w:tr>
      <w:tr w:rsidR="005125C6" w:rsidRPr="00E00E35" w14:paraId="34BC2F00" w14:textId="77777777" w:rsidTr="00E00E35">
        <w:trPr>
          <w:trHeight w:val="432"/>
        </w:trPr>
        <w:tc>
          <w:tcPr>
            <w:tcW w:w="1680" w:type="pct"/>
            <w:vAlign w:val="center"/>
          </w:tcPr>
          <w:p w14:paraId="260D7CC9" w14:textId="4AEDB5A1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[Customer Name]</w:t>
            </w:r>
          </w:p>
        </w:tc>
        <w:tc>
          <w:tcPr>
            <w:tcW w:w="1681" w:type="pct"/>
            <w:vAlign w:val="center"/>
          </w:tcPr>
          <w:p w14:paraId="6E78ECA7" w14:textId="77777777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301BC75E" w14:textId="4BB45A68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[Customer Name</w:t>
            </w:r>
          </w:p>
        </w:tc>
      </w:tr>
      <w:tr w:rsidR="005125C6" w:rsidRPr="00E00E35" w14:paraId="5B55A735" w14:textId="77777777" w:rsidTr="00E00E35">
        <w:trPr>
          <w:trHeight w:val="432"/>
        </w:trPr>
        <w:tc>
          <w:tcPr>
            <w:tcW w:w="1680" w:type="pct"/>
            <w:vAlign w:val="center"/>
          </w:tcPr>
          <w:p w14:paraId="3263E246" w14:textId="1C5DBD21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1]</w:t>
            </w:r>
          </w:p>
        </w:tc>
        <w:tc>
          <w:tcPr>
            <w:tcW w:w="1681" w:type="pct"/>
            <w:vAlign w:val="center"/>
          </w:tcPr>
          <w:p w14:paraId="3CEC7803" w14:textId="77777777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56C4EA19" w14:textId="60FD2A29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1]</w:t>
            </w:r>
          </w:p>
        </w:tc>
      </w:tr>
      <w:tr w:rsidR="005125C6" w:rsidRPr="00E00E35" w14:paraId="551995C1" w14:textId="77777777" w:rsidTr="00E00E35">
        <w:trPr>
          <w:trHeight w:val="432"/>
        </w:trPr>
        <w:tc>
          <w:tcPr>
            <w:tcW w:w="1680" w:type="pct"/>
            <w:vAlign w:val="center"/>
          </w:tcPr>
          <w:p w14:paraId="7FFC8C31" w14:textId="532D5415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2]</w:t>
            </w:r>
          </w:p>
        </w:tc>
        <w:tc>
          <w:tcPr>
            <w:tcW w:w="1681" w:type="pct"/>
            <w:vAlign w:val="center"/>
          </w:tcPr>
          <w:p w14:paraId="169B423E" w14:textId="77777777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5D490389" w14:textId="6B4753B0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[Cust. Address Line 2]</w:t>
            </w:r>
          </w:p>
        </w:tc>
      </w:tr>
      <w:tr w:rsidR="005125C6" w:rsidRPr="00E00E35" w14:paraId="6D8DCC98" w14:textId="77777777" w:rsidTr="00E00E35">
        <w:trPr>
          <w:trHeight w:val="432"/>
        </w:trPr>
        <w:tc>
          <w:tcPr>
            <w:tcW w:w="1680" w:type="pct"/>
            <w:vAlign w:val="center"/>
          </w:tcPr>
          <w:p w14:paraId="5192F809" w14:textId="0CFF9335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 City, Sate Zip Code]</w:t>
            </w:r>
          </w:p>
        </w:tc>
        <w:tc>
          <w:tcPr>
            <w:tcW w:w="1681" w:type="pct"/>
            <w:vAlign w:val="center"/>
          </w:tcPr>
          <w:p w14:paraId="0E4252D4" w14:textId="77777777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21705586" w14:textId="2A627D40" w:rsidR="005125C6" w:rsidRPr="00E00E35" w:rsidRDefault="005125C6" w:rsidP="00DE350E">
            <w:pPr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>[Cust City, Sate Zip Code]</w:t>
            </w:r>
          </w:p>
        </w:tc>
      </w:tr>
    </w:tbl>
    <w:p w14:paraId="3B7A0CB8" w14:textId="77777777" w:rsidR="005125C6" w:rsidRDefault="005125C6" w:rsidP="005125C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E00E35" w:rsidRPr="00E00E35" w14:paraId="1E2EEA0C" w14:textId="77777777" w:rsidTr="00E00E35">
        <w:trPr>
          <w:trHeight w:val="432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12859E"/>
            <w:vAlign w:val="center"/>
          </w:tcPr>
          <w:p w14:paraId="59C964DA" w14:textId="210041FB" w:rsidR="00E00E35" w:rsidRPr="00E00E35" w:rsidRDefault="00E00E35" w:rsidP="00E00E3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00E3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Job Description</w:t>
            </w:r>
          </w:p>
        </w:tc>
      </w:tr>
      <w:tr w:rsidR="00E00E35" w14:paraId="01FF7F20" w14:textId="77777777" w:rsidTr="00E00E35">
        <w:trPr>
          <w:trHeight w:val="1475"/>
        </w:trPr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14:paraId="08D58297" w14:textId="77777777" w:rsid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56DA76" w14:textId="77777777" w:rsidR="00E00E35" w:rsidRPr="00E00E35" w:rsidRDefault="00E00E35" w:rsidP="005125C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15"/>
        <w:gridCol w:w="2985"/>
      </w:tblGrid>
      <w:tr w:rsidR="00E00E35" w:rsidRPr="00E00E35" w14:paraId="0FFD49AD" w14:textId="1179AD35" w:rsidTr="00E00E35">
        <w:trPr>
          <w:trHeight w:val="432"/>
        </w:trPr>
        <w:tc>
          <w:tcPr>
            <w:tcW w:w="5000" w:type="pct"/>
            <w:gridSpan w:val="2"/>
            <w:shd w:val="clear" w:color="auto" w:fill="12859E"/>
            <w:vAlign w:val="center"/>
          </w:tcPr>
          <w:p w14:paraId="03F69423" w14:textId="03ED7FBF" w:rsidR="00E00E35" w:rsidRPr="00E00E35" w:rsidRDefault="00E00E35" w:rsidP="00E00E3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00E3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Itemized Estimate</w:t>
            </w:r>
          </w:p>
        </w:tc>
      </w:tr>
      <w:tr w:rsidR="00E00E35" w:rsidRPr="00E00E35" w14:paraId="33B2C336" w14:textId="684F6C67" w:rsidTr="00E00E35">
        <w:trPr>
          <w:trHeight w:val="432"/>
        </w:trPr>
        <w:tc>
          <w:tcPr>
            <w:tcW w:w="3618" w:type="pct"/>
            <w:vAlign w:val="center"/>
          </w:tcPr>
          <w:p w14:paraId="39C42AC1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49FEA759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0E35" w:rsidRPr="00E00E35" w14:paraId="3C6CFF26" w14:textId="471F31F8" w:rsidTr="00E00E35">
        <w:trPr>
          <w:trHeight w:val="432"/>
        </w:trPr>
        <w:tc>
          <w:tcPr>
            <w:tcW w:w="3618" w:type="pct"/>
            <w:vAlign w:val="center"/>
          </w:tcPr>
          <w:p w14:paraId="2BB5D47E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12CCD1D6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0E35" w:rsidRPr="00E00E35" w14:paraId="171FA058" w14:textId="30B9A171" w:rsidTr="00E00E35">
        <w:trPr>
          <w:trHeight w:val="432"/>
        </w:trPr>
        <w:tc>
          <w:tcPr>
            <w:tcW w:w="3618" w:type="pct"/>
            <w:vAlign w:val="center"/>
          </w:tcPr>
          <w:p w14:paraId="1B8C907C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5C732D16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0E35" w:rsidRPr="00E00E35" w14:paraId="1C1DD806" w14:textId="377DA876" w:rsidTr="00E00E35">
        <w:trPr>
          <w:trHeight w:val="432"/>
        </w:trPr>
        <w:tc>
          <w:tcPr>
            <w:tcW w:w="3618" w:type="pct"/>
            <w:vAlign w:val="center"/>
          </w:tcPr>
          <w:p w14:paraId="0F040B4B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6AB48F6E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0E35" w:rsidRPr="00E00E35" w14:paraId="5BAA9EE2" w14:textId="0AB0774D" w:rsidTr="00E00E35">
        <w:trPr>
          <w:trHeight w:val="432"/>
        </w:trPr>
        <w:tc>
          <w:tcPr>
            <w:tcW w:w="3618" w:type="pct"/>
            <w:vAlign w:val="center"/>
          </w:tcPr>
          <w:p w14:paraId="04B83380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2EDD6B90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0E35" w:rsidRPr="00E00E35" w14:paraId="4E4037B9" w14:textId="3A6B711D" w:rsidTr="00E00E35">
        <w:trPr>
          <w:trHeight w:val="432"/>
        </w:trPr>
        <w:tc>
          <w:tcPr>
            <w:tcW w:w="3618" w:type="pct"/>
            <w:vAlign w:val="center"/>
          </w:tcPr>
          <w:p w14:paraId="1FFB287E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46DF346F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0E35" w:rsidRPr="00E00E35" w14:paraId="115F0AF5" w14:textId="2FB2DBD9" w:rsidTr="00E00E35">
        <w:trPr>
          <w:trHeight w:val="432"/>
        </w:trPr>
        <w:tc>
          <w:tcPr>
            <w:tcW w:w="3618" w:type="pct"/>
            <w:vAlign w:val="center"/>
          </w:tcPr>
          <w:p w14:paraId="20EE2318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7BA8E640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0E35" w:rsidRPr="00E00E35" w14:paraId="0C0F6294" w14:textId="7864861E" w:rsidTr="00E00E35">
        <w:trPr>
          <w:trHeight w:val="432"/>
        </w:trPr>
        <w:tc>
          <w:tcPr>
            <w:tcW w:w="3618" w:type="pct"/>
            <w:vAlign w:val="center"/>
          </w:tcPr>
          <w:p w14:paraId="74EE64BE" w14:textId="11543A75" w:rsidR="00E00E35" w:rsidRPr="00E00E35" w:rsidRDefault="00E00E35" w:rsidP="00E00E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382" w:type="pct"/>
            <w:vAlign w:val="center"/>
          </w:tcPr>
          <w:p w14:paraId="437A2409" w14:textId="77777777" w:rsidR="00E00E35" w:rsidRPr="00E00E35" w:rsidRDefault="00E00E35" w:rsidP="00E00E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0A992CA" w14:textId="77777777" w:rsidR="005125C6" w:rsidRDefault="005125C6" w:rsidP="005125C6">
      <w:pPr>
        <w:rPr>
          <w:rFonts w:ascii="Century Gothic" w:hAnsi="Century Gothic"/>
          <w:sz w:val="20"/>
          <w:szCs w:val="20"/>
        </w:rPr>
      </w:pPr>
    </w:p>
    <w:p w14:paraId="11A8A63E" w14:textId="77777777" w:rsidR="00EB7ADF" w:rsidRPr="00E00E35" w:rsidRDefault="00EB7ADF" w:rsidP="005125C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00E35" w:rsidRPr="00E00E35" w14:paraId="5577976F" w14:textId="77777777" w:rsidTr="00E00E35">
        <w:trPr>
          <w:trHeight w:val="432"/>
        </w:trPr>
        <w:tc>
          <w:tcPr>
            <w:tcW w:w="5000" w:type="pct"/>
            <w:shd w:val="clear" w:color="auto" w:fill="12859E"/>
            <w:vAlign w:val="center"/>
          </w:tcPr>
          <w:p w14:paraId="38DEC6A6" w14:textId="5F4AEB0A" w:rsidR="005125C6" w:rsidRPr="00E00E35" w:rsidRDefault="005125C6" w:rsidP="00E00E35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00E3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5125C6" w:rsidRPr="00E00E35" w14:paraId="652FA54E" w14:textId="77777777" w:rsidTr="00E00E35">
        <w:trPr>
          <w:trHeight w:val="1376"/>
        </w:trPr>
        <w:tc>
          <w:tcPr>
            <w:tcW w:w="5000" w:type="pct"/>
          </w:tcPr>
          <w:p w14:paraId="67F961F3" w14:textId="5827BA6B" w:rsidR="005125C6" w:rsidRPr="00E00E35" w:rsidRDefault="005125C6" w:rsidP="00E00E35">
            <w:pPr>
              <w:spacing w:before="2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00E35">
              <w:rPr>
                <w:rFonts w:ascii="Century Gothic" w:hAnsi="Century Gothic"/>
                <w:sz w:val="20"/>
                <w:szCs w:val="20"/>
              </w:rPr>
              <w:t xml:space="preserve">This is an estimate, not a contract for </w:t>
            </w:r>
            <w:proofErr w:type="spellStart"/>
            <w:r w:rsidRPr="00E00E35">
              <w:rPr>
                <w:rFonts w:ascii="Century Gothic" w:hAnsi="Century Gothic"/>
                <w:sz w:val="20"/>
                <w:szCs w:val="20"/>
              </w:rPr>
              <w:t>sevices</w:t>
            </w:r>
            <w:proofErr w:type="spellEnd"/>
            <w:r w:rsidRPr="00E00E35">
              <w:rPr>
                <w:rFonts w:ascii="Century Gothic" w:hAnsi="Century Gothic"/>
                <w:sz w:val="20"/>
                <w:szCs w:val="20"/>
              </w:rPr>
              <w:t xml:space="preserve">. This estimate is for completing the job as described above. It is based on our evaluation and does not include material price </w:t>
            </w:r>
            <w:proofErr w:type="spellStart"/>
            <w:r w:rsidRPr="00E00E35">
              <w:rPr>
                <w:rFonts w:ascii="Century Gothic" w:hAnsi="Century Gothic"/>
                <w:sz w:val="20"/>
                <w:szCs w:val="20"/>
              </w:rPr>
              <w:t>inceases</w:t>
            </w:r>
            <w:proofErr w:type="spellEnd"/>
            <w:r w:rsidRPr="00E00E35">
              <w:rPr>
                <w:rFonts w:ascii="Century Gothic" w:hAnsi="Century Gothic"/>
                <w:sz w:val="20"/>
                <w:szCs w:val="20"/>
              </w:rPr>
              <w:t xml:space="preserve"> or additional labor and materials which may be required should unforeseen problems arise after the work has started.</w:t>
            </w:r>
          </w:p>
        </w:tc>
      </w:tr>
    </w:tbl>
    <w:p w14:paraId="34194373" w14:textId="433AE0D8" w:rsidR="005125C6" w:rsidRDefault="005125C6" w:rsidP="005125C6">
      <w:pPr>
        <w:rPr>
          <w:rFonts w:ascii="Century Gothic" w:hAnsi="Century Gothic"/>
          <w:sz w:val="20"/>
          <w:szCs w:val="20"/>
        </w:rPr>
      </w:pPr>
    </w:p>
    <w:p w14:paraId="14662D21" w14:textId="44D08E1E" w:rsidR="00707732" w:rsidRDefault="00707732" w:rsidP="005125C6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9CD35" wp14:editId="1F89D707">
                <wp:simplePos x="0" y="0"/>
                <wp:positionH relativeFrom="column">
                  <wp:posOffset>-462915</wp:posOffset>
                </wp:positionH>
                <wp:positionV relativeFrom="page">
                  <wp:posOffset>5715</wp:posOffset>
                </wp:positionV>
                <wp:extent cx="7792720" cy="1377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94DA" w14:textId="77777777" w:rsidR="00707732" w:rsidRPr="00246FCE" w:rsidRDefault="00707732" w:rsidP="00707732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53F122F8" w14:textId="77777777" w:rsidR="00707732" w:rsidRPr="00246FCE" w:rsidRDefault="00707732" w:rsidP="00707732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13282E99" wp14:editId="079069DE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D771A3" w14:textId="77777777" w:rsidR="00707732" w:rsidRPr="00246FCE" w:rsidRDefault="00707732" w:rsidP="00707732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382F697C" w14:textId="77777777" w:rsidR="00707732" w:rsidRDefault="00707732" w:rsidP="00707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C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.45pt;width:613.6pt;height:1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" stroked="f">
                <v:textbox>
                  <w:txbxContent>
                    <w:p w14:paraId="178E94DA" w14:textId="77777777" w:rsidR="00707732" w:rsidRPr="00246FCE" w:rsidRDefault="00707732" w:rsidP="00707732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53F122F8" w14:textId="77777777" w:rsidR="00707732" w:rsidRPr="00246FCE" w:rsidRDefault="00707732" w:rsidP="00707732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13282E99" wp14:editId="079069DE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D771A3" w14:textId="77777777" w:rsidR="00707732" w:rsidRPr="00246FCE" w:rsidRDefault="00707732" w:rsidP="00707732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382F697C" w14:textId="77777777" w:rsidR="00707732" w:rsidRDefault="00707732" w:rsidP="00707732"/>
                  </w:txbxContent>
                </v:textbox>
                <w10:wrap type="square" anchory="page"/>
              </v:shape>
            </w:pict>
          </mc:Fallback>
        </mc:AlternateContent>
      </w:r>
    </w:p>
    <w:p w14:paraId="04D5D7D2" w14:textId="1AC556A7" w:rsidR="00D852E3" w:rsidRPr="00D852E3" w:rsidRDefault="00D852E3" w:rsidP="00D852E3">
      <w:pPr>
        <w:tabs>
          <w:tab w:val="left" w:pos="264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D852E3" w:rsidRPr="00D852E3" w:rsidSect="00DD739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D728" w14:textId="77777777" w:rsidR="00DD7398" w:rsidRDefault="00DD7398" w:rsidP="00EB7ADF">
      <w:pPr>
        <w:spacing w:after="0" w:line="240" w:lineRule="auto"/>
      </w:pPr>
      <w:r>
        <w:separator/>
      </w:r>
    </w:p>
  </w:endnote>
  <w:endnote w:type="continuationSeparator" w:id="0">
    <w:p w14:paraId="1437B5B5" w14:textId="77777777" w:rsidR="00DD7398" w:rsidRDefault="00DD7398" w:rsidP="00EB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FB55" w14:textId="0B7A00DC" w:rsidR="00EB7ADF" w:rsidRPr="00707732" w:rsidRDefault="00707732" w:rsidP="00707732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9318379"/>
    <w:bookmarkStart w:id="1" w:name="_Hlk159318380"/>
    <w:bookmarkStart w:id="2" w:name="_Hlk159318381"/>
    <w:bookmarkStart w:id="3" w:name="_Hlk159318382"/>
    <w:bookmarkStart w:id="4" w:name="_Hlk159318565"/>
    <w:bookmarkStart w:id="5" w:name="_Hlk159318566"/>
    <w:bookmarkStart w:id="6" w:name="_Hlk159318567"/>
    <w:bookmarkStart w:id="7" w:name="_Hlk159318568"/>
    <w:bookmarkStart w:id="8" w:name="_Hlk159318740"/>
    <w:bookmarkStart w:id="9" w:name="_Hlk159318741"/>
    <w:bookmarkStart w:id="10" w:name="_Hlk159318742"/>
    <w:bookmarkStart w:id="11" w:name="_Hlk159318743"/>
    <w:bookmarkStart w:id="12" w:name="_Hlk159318995"/>
    <w:bookmarkStart w:id="13" w:name="_Hlk159318996"/>
    <w:bookmarkStart w:id="14" w:name="_Hlk159318997"/>
    <w:bookmarkStart w:id="15" w:name="_Hlk159318998"/>
    <w:bookmarkStart w:id="16" w:name="_Hlk159319016"/>
    <w:bookmarkStart w:id="17" w:name="_Hlk159319017"/>
    <w:bookmarkStart w:id="18" w:name="_Hlk159319018"/>
    <w:bookmarkStart w:id="19" w:name="_Hlk159319019"/>
    <w:bookmarkStart w:id="20" w:name="_Hlk159319059"/>
    <w:bookmarkStart w:id="21" w:name="_Hlk159319060"/>
    <w:bookmarkStart w:id="22" w:name="_Hlk159319061"/>
    <w:bookmarkStart w:id="23" w:name="_Hlk159319062"/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EB7AD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305440" wp14:editId="7A6C9089">
              <wp:simplePos x="0" y="0"/>
              <wp:positionH relativeFrom="column">
                <wp:posOffset>-462915</wp:posOffset>
              </wp:positionH>
              <wp:positionV relativeFrom="page">
                <wp:posOffset>9801373</wp:posOffset>
              </wp:positionV>
              <wp:extent cx="7759802" cy="288925"/>
              <wp:effectExtent l="0" t="0" r="0" b="0"/>
              <wp:wrapNone/>
              <wp:docPr id="83400372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59802" cy="288925"/>
                        <a:chOff x="0" y="442"/>
                        <a:chExt cx="7807276" cy="289267"/>
                      </a:xfrm>
                    </wpg:grpSpPr>
                    <wps:wsp>
                      <wps:cNvPr id="1607341915" name="Rectangle 1"/>
                      <wps:cNvSpPr/>
                      <wps:spPr>
                        <a:xfrm flipH="1" flipV="1">
                          <a:off x="0" y="442"/>
                          <a:ext cx="7807276" cy="239104"/>
                        </a:xfrm>
                        <a:prstGeom prst="rect">
                          <a:avLst/>
                        </a:prstGeom>
                        <a:solidFill>
                          <a:srgbClr val="12859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4750549" name="Rectangle: Top Corners Rounded 2"/>
                      <wps:cNvSpPr/>
                      <wps:spPr>
                        <a:xfrm>
                          <a:off x="1" y="126956"/>
                          <a:ext cx="7797441" cy="162753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0A2D7" id="Group 3" o:spid="_x0000_s1026" style="position:absolute;margin-left:-36.45pt;margin-top:771.75pt;width:611pt;height:22.75pt;rotation:180;z-index:251662336;mso-position-vertical-relative:page;mso-width-relative:margin;mso-height-relative:margin" coordorigin=",4" coordsize="78072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">
              <v:rect id="Rectangle 1" o:spid="_x0000_s1027" style="position:absolute;top:4;width:78072;height:239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" fillcolor="#12859e" stroked="f" strokeweight="1pt"/>
              <v:shape id="Rectangle: Top Corners Rounded 2" o:spid="_x0000_s1028" style="position:absolute;top:1269;width:77974;height:1628;visibility:visible;mso-wrap-style:square;v-text-anchor:middle" coordsize="7797441,16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" path="m27126,l7770315,v14981,,27126,12145,27126,27126l7797441,162753r,l,162753r,l,27126c,12145,12145,,27126,xe" fillcolor="window" stroked="f" strokeweight="1pt">
                <v:stroke joinstyle="miter"/>
                <v:path arrowok="t" o:connecttype="custom" o:connectlocs="27126,0;7770315,0;7797441,27126;7797441,162753;7797441,162753;0,162753;0,162753;0,27126;27126,0" o:connectangles="0,0,0,0,0,0,0,0,0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6AEC" w14:textId="77777777" w:rsidR="00DD7398" w:rsidRDefault="00DD7398" w:rsidP="00EB7ADF">
      <w:pPr>
        <w:spacing w:after="0" w:line="240" w:lineRule="auto"/>
      </w:pPr>
      <w:r>
        <w:separator/>
      </w:r>
    </w:p>
  </w:footnote>
  <w:footnote w:type="continuationSeparator" w:id="0">
    <w:p w14:paraId="5C85F750" w14:textId="77777777" w:rsidR="00DD7398" w:rsidRDefault="00DD7398" w:rsidP="00EB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D9D2" w14:textId="6EE7B58E" w:rsidR="00EB7ADF" w:rsidRDefault="00EB7A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2D0258" wp14:editId="7AFA34EA">
              <wp:simplePos x="0" y="0"/>
              <wp:positionH relativeFrom="column">
                <wp:posOffset>-466578</wp:posOffset>
              </wp:positionH>
              <wp:positionV relativeFrom="page">
                <wp:posOffset>5080</wp:posOffset>
              </wp:positionV>
              <wp:extent cx="7806690" cy="702945"/>
              <wp:effectExtent l="0" t="0" r="3810" b="1905"/>
              <wp:wrapNone/>
              <wp:docPr id="2051501928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6690" cy="702945"/>
                        <a:chOff x="0" y="0"/>
                        <a:chExt cx="7807276" cy="703238"/>
                      </a:xfrm>
                    </wpg:grpSpPr>
                    <wps:wsp>
                      <wps:cNvPr id="418113987" name="Rectangle 1"/>
                      <wps:cNvSpPr/>
                      <wps:spPr>
                        <a:xfrm flipH="1" flipV="1">
                          <a:off x="0" y="0"/>
                          <a:ext cx="7807276" cy="468630"/>
                        </a:xfrm>
                        <a:prstGeom prst="rect">
                          <a:avLst/>
                        </a:prstGeom>
                        <a:solidFill>
                          <a:srgbClr val="1285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9239674" name="Rectangle: Top Corners Rounded 2"/>
                      <wps:cNvSpPr/>
                      <wps:spPr>
                        <a:xfrm>
                          <a:off x="46892" y="164123"/>
                          <a:ext cx="7703820" cy="53911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F5B175" id="Group 3" o:spid="_x0000_s1026" style="position:absolute;margin-left:-36.75pt;margin-top:.4pt;width:614.7pt;height:55.35pt;z-index:251660288;mso-position-vertical-relative:page" coordsize="78072,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">
              <v:rect id="Rectangle 1" o:spid="_x0000_s1027" style="position:absolute;width:78072;height:468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" fillcolor="#12859e" stroked="f" strokeweight="1pt"/>
              <v:shape id="Rectangle: Top Corners Rounded 2" o:spid="_x0000_s1028" style="position:absolute;left:468;top:1641;width:77039;height:5391;visibility:visible;mso-wrap-style:square;v-text-anchor:middle" coordsize="7703820,5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" path="m89854,l7613966,v49625,,89854,40229,89854,89854l7703820,539115r,l,539115r,l,89854c,40229,40229,,89854,xe" fillcolor="white [3212]" stroked="f" strokeweight="1pt">
                <v:stroke joinstyle="miter"/>
                <v:path arrowok="t" o:connecttype="custom" o:connectlocs="89854,0;7613966,0;7703820,89854;7703820,539115;7703820,539115;0,539115;0,539115;0,89854;89854,0" o:connectangles="0,0,0,0,0,0,0,0,0"/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C6"/>
    <w:rsid w:val="00261EC0"/>
    <w:rsid w:val="003C5F14"/>
    <w:rsid w:val="00441B37"/>
    <w:rsid w:val="005125C6"/>
    <w:rsid w:val="00707732"/>
    <w:rsid w:val="009E1C84"/>
    <w:rsid w:val="00D852E3"/>
    <w:rsid w:val="00DD7398"/>
    <w:rsid w:val="00DE350E"/>
    <w:rsid w:val="00E00E35"/>
    <w:rsid w:val="00E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D816"/>
  <w15:chartTrackingRefBased/>
  <w15:docId w15:val="{CEE40E49-E10E-496A-87B0-428B42C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DF"/>
  </w:style>
  <w:style w:type="paragraph" w:styleId="Footer">
    <w:name w:val="footer"/>
    <w:basedOn w:val="Normal"/>
    <w:link w:val="FooterChar"/>
    <w:uiPriority w:val="99"/>
    <w:unhideWhenUsed/>
    <w:rsid w:val="00EB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550</Characters>
  <Application>Microsoft Office Word</Application>
  <DocSecurity>0</DocSecurity>
  <Lines>4</Lines>
  <Paragraphs>1</Paragraphs>
  <ScaleCrop>false</ScaleCrop>
  <Company>©wordtemplatesonline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Templates-05</dc:title>
  <dc:subject/>
  <dc:creator>1811; Tayyba Mirza</dc:creator>
  <cp:keywords/>
  <dc:description/>
  <cp:lastModifiedBy>1811</cp:lastModifiedBy>
  <cp:revision>7</cp:revision>
  <dcterms:created xsi:type="dcterms:W3CDTF">2024-02-19T09:51:00Z</dcterms:created>
  <dcterms:modified xsi:type="dcterms:W3CDTF">2024-02-20T06:02:00Z</dcterms:modified>
</cp:coreProperties>
</file>